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30BC4" w14:textId="77A52ED9" w:rsidR="0094642E" w:rsidRDefault="00F41C97">
      <w:r>
        <w:t>December 16, 2021</w:t>
      </w:r>
    </w:p>
    <w:p w14:paraId="1703260F" w14:textId="6ED7BE3A" w:rsidR="00F41C97" w:rsidRDefault="00F41C97"/>
    <w:p w14:paraId="65A99A6C" w14:textId="36961C0B" w:rsidR="00F41C97" w:rsidRDefault="00F41C97"/>
    <w:p w14:paraId="37BEA0AC" w14:textId="566DCF51" w:rsidR="00F41C97" w:rsidRDefault="00F41C97" w:rsidP="00F41C97">
      <w:pPr>
        <w:jc w:val="center"/>
      </w:pPr>
      <w:r>
        <w:t>React Interactive</w:t>
      </w:r>
    </w:p>
    <w:p w14:paraId="4DB74AF0" w14:textId="0BC2C457" w:rsidR="00F41C97" w:rsidRDefault="00F41C97" w:rsidP="00F41C97">
      <w:pPr>
        <w:jc w:val="center"/>
      </w:pPr>
    </w:p>
    <w:p w14:paraId="49F2E757" w14:textId="6D441F73" w:rsidR="00F41C97" w:rsidRDefault="00F41C97" w:rsidP="00F41C97">
      <w:r>
        <w:t xml:space="preserve">1. npx create react app &lt;&lt; node package runner in terminal </w:t>
      </w:r>
    </w:p>
    <w:p w14:paraId="69776607" w14:textId="57F3D1FF" w:rsidR="00F41C97" w:rsidRDefault="00F41C97" w:rsidP="00F41C97">
      <w:r w:rsidRPr="00F41C97">
        <w:drawing>
          <wp:inline distT="0" distB="0" distL="0" distR="0" wp14:anchorId="2B95EAFD" wp14:editId="4CB85DD0">
            <wp:extent cx="2072640" cy="1484061"/>
            <wp:effectExtent l="0" t="0" r="381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78183" cy="14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10E2" w14:textId="17B986DA" w:rsidR="00F41C97" w:rsidRDefault="007A2F5F" w:rsidP="00F41C97">
      <w:r>
        <w:t xml:space="preserve">2. </w:t>
      </w:r>
      <w:r w:rsidR="00F41C97">
        <w:t>Take a moment to read this</w:t>
      </w:r>
      <w:r>
        <w:t xml:space="preserve"> and what each npm command means:</w:t>
      </w:r>
    </w:p>
    <w:p w14:paraId="760CD50A" w14:textId="43770C12" w:rsidR="00F41C97" w:rsidRDefault="00F41C97" w:rsidP="00F41C97">
      <w:r w:rsidRPr="00F41C97">
        <w:drawing>
          <wp:inline distT="0" distB="0" distL="0" distR="0" wp14:anchorId="1D07D7E9" wp14:editId="50F2B9B8">
            <wp:extent cx="4382112" cy="286742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2886" w14:textId="6E13D9BE" w:rsidR="007A2F5F" w:rsidRDefault="007A2F5F" w:rsidP="00F41C97">
      <w:r>
        <w:t>3. Cd into folder and this is what it looks like</w:t>
      </w:r>
    </w:p>
    <w:p w14:paraId="0A95435D" w14:textId="7A0E4826" w:rsidR="007A2F5F" w:rsidRDefault="007A2F5F" w:rsidP="00F41C97">
      <w:r w:rsidRPr="007A2F5F">
        <w:drawing>
          <wp:inline distT="0" distB="0" distL="0" distR="0" wp14:anchorId="6FD4750D" wp14:editId="15F0EFE0">
            <wp:extent cx="4996103" cy="2735580"/>
            <wp:effectExtent l="0" t="0" r="0" b="762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150" cy="273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4F3" w14:textId="68963C68" w:rsidR="007A2F5F" w:rsidRDefault="007A2F5F" w:rsidP="00F41C97"/>
    <w:p w14:paraId="669840B7" w14:textId="051DFAEB" w:rsidR="007A2F5F" w:rsidRDefault="007A2F5F" w:rsidP="00F41C97">
      <w:r w:rsidRPr="007A2F5F">
        <w:drawing>
          <wp:inline distT="0" distB="0" distL="0" distR="0" wp14:anchorId="35C6FD65" wp14:editId="1D6B9863">
            <wp:extent cx="5537653" cy="2849880"/>
            <wp:effectExtent l="0" t="0" r="635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1226" cy="28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B67A" w14:textId="633F95AE" w:rsidR="007A2F5F" w:rsidRDefault="007A2F5F" w:rsidP="00F41C97">
      <w:r w:rsidRPr="007A2F5F">
        <w:drawing>
          <wp:inline distT="0" distB="0" distL="0" distR="0" wp14:anchorId="556FD462" wp14:editId="4D3E1F32">
            <wp:extent cx="5943600" cy="300164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038" w14:textId="3CE89904" w:rsidR="007A2F5F" w:rsidRDefault="007A2F5F" w:rsidP="00F41C97">
      <w:r w:rsidRPr="007A2F5F">
        <w:drawing>
          <wp:inline distT="0" distB="0" distL="0" distR="0" wp14:anchorId="365FBC9F" wp14:editId="2940FAF7">
            <wp:extent cx="5943600" cy="296164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0CA3" w14:textId="68B50C7A" w:rsidR="007A2F5F" w:rsidRDefault="007A2F5F" w:rsidP="00F41C97"/>
    <w:p w14:paraId="04AC9EC2" w14:textId="1C16374E" w:rsidR="007A2F5F" w:rsidRDefault="007A2F5F" w:rsidP="00F41C97">
      <w:r>
        <w:lastRenderedPageBreak/>
        <w:t>4. npm install</w:t>
      </w:r>
    </w:p>
    <w:p w14:paraId="1B545F0A" w14:textId="3091D265" w:rsidR="007A2F5F" w:rsidRDefault="007A2F5F" w:rsidP="00F41C97">
      <w:r>
        <w:t xml:space="preserve">5. </w:t>
      </w:r>
      <w:r w:rsidR="00663A4C">
        <w:t>Generates automatic .gitignore</w:t>
      </w:r>
    </w:p>
    <w:p w14:paraId="65414674" w14:textId="0323CA1B" w:rsidR="00663A4C" w:rsidRDefault="00663A4C" w:rsidP="00F41C97">
      <w:r w:rsidRPr="00663A4C">
        <w:drawing>
          <wp:inline distT="0" distB="0" distL="0" distR="0" wp14:anchorId="4BE8F79C" wp14:editId="15AC040B">
            <wp:extent cx="4316479" cy="2110740"/>
            <wp:effectExtent l="0" t="0" r="8255" b="3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100" cy="21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1274" w14:textId="29E25175" w:rsidR="00663A4C" w:rsidRDefault="00663A4C" w:rsidP="00F41C97">
      <w:r>
        <w:t>6. How we get in the browser:</w:t>
      </w:r>
    </w:p>
    <w:p w14:paraId="6A5BC779" w14:textId="167D38C2" w:rsidR="00663A4C" w:rsidRDefault="00663A4C" w:rsidP="00F41C97">
      <w:r w:rsidRPr="00663A4C">
        <w:drawing>
          <wp:inline distT="0" distB="0" distL="0" distR="0" wp14:anchorId="6DAFF4B9" wp14:editId="124C5C4A">
            <wp:extent cx="4848902" cy="905001"/>
            <wp:effectExtent l="0" t="0" r="8890" b="9525"/>
            <wp:docPr id="8" name="Picture 8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34F4" w14:textId="67F5C4B6" w:rsidR="00663A4C" w:rsidRDefault="00663A4C" w:rsidP="00F41C97">
      <w:r w:rsidRPr="00663A4C">
        <w:drawing>
          <wp:inline distT="0" distB="0" distL="0" distR="0" wp14:anchorId="08EA043B" wp14:editId="1AA3C42F">
            <wp:extent cx="4681560" cy="2400300"/>
            <wp:effectExtent l="0" t="0" r="508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137" cy="24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68A3" w14:textId="79F09E8F" w:rsidR="00663A4C" w:rsidRDefault="00663A4C" w:rsidP="00F41C97"/>
    <w:p w14:paraId="1EFFBD00" w14:textId="35BB425A" w:rsidR="00663A4C" w:rsidRDefault="00663A4C" w:rsidP="00F41C97">
      <w:r>
        <w:t xml:space="preserve">7. src folder: index.js, index.css is lowercase, but App.js is upper case. </w:t>
      </w:r>
    </w:p>
    <w:p w14:paraId="6BED55ED" w14:textId="0B7DE1D5" w:rsidR="00663A4C" w:rsidRDefault="00663A4C" w:rsidP="00F41C97">
      <w:r>
        <w:t xml:space="preserve">8. Index.js: import all the tools you need, resources. Top to bottom. We’re importing react. And importing CSS. </w:t>
      </w:r>
      <w:r w:rsidR="007156C3">
        <w:t xml:space="preserve">Import App.js, what you’re importing is an element, it’s an JSX function. </w:t>
      </w:r>
    </w:p>
    <w:p w14:paraId="04E08E80" w14:textId="1F5702BB" w:rsidR="00663A4C" w:rsidRDefault="00663A4C" w:rsidP="00F41C97">
      <w:r w:rsidRPr="00663A4C">
        <w:lastRenderedPageBreak/>
        <w:drawing>
          <wp:inline distT="0" distB="0" distL="0" distR="0" wp14:anchorId="6810901B" wp14:editId="73324337">
            <wp:extent cx="4602480" cy="2280588"/>
            <wp:effectExtent l="0" t="0" r="762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7340" cy="228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A18F" w14:textId="467EAF3E" w:rsidR="007A2F5F" w:rsidRDefault="007156C3" w:rsidP="00F41C97">
      <w:r>
        <w:t xml:space="preserve">9. .render </w:t>
      </w:r>
      <w:proofErr w:type="gramStart"/>
      <w:r w:rsidR="003D0DA1">
        <w:t>similar to</w:t>
      </w:r>
      <w:proofErr w:type="gramEnd"/>
      <w:r w:rsidR="003D0DA1">
        <w:t xml:space="preserve"> a</w:t>
      </w:r>
      <w:r>
        <w:t xml:space="preserve"> return statement. Have 2 arguments. First one is application, whole application. If our whole application exists, load it. 2</w:t>
      </w:r>
      <w:r w:rsidRPr="007156C3">
        <w:rPr>
          <w:vertAlign w:val="superscript"/>
        </w:rPr>
        <w:t>nd</w:t>
      </w:r>
      <w:r>
        <w:t xml:space="preserve"> is selectors, select id div root. Get the element and render the component. </w:t>
      </w:r>
    </w:p>
    <w:p w14:paraId="7CB90B33" w14:textId="0A06DC3A" w:rsidR="007156C3" w:rsidRDefault="007156C3" w:rsidP="00F41C97">
      <w:r>
        <w:t xml:space="preserve">10. Can’t access something you don’t import. </w:t>
      </w:r>
    </w:p>
    <w:p w14:paraId="443B4921" w14:textId="6784BD0F" w:rsidR="007156C3" w:rsidRDefault="007156C3" w:rsidP="00F41C97">
      <w:r>
        <w:t xml:space="preserve">11. npm start, to see what they’re even styling. </w:t>
      </w:r>
    </w:p>
    <w:p w14:paraId="6A55DE3C" w14:textId="6BBF08F8" w:rsidR="007156C3" w:rsidRDefault="007156C3" w:rsidP="00F41C97">
      <w:r w:rsidRPr="007156C3">
        <w:drawing>
          <wp:inline distT="0" distB="0" distL="0" distR="0" wp14:anchorId="370558ED" wp14:editId="32CFDF87">
            <wp:extent cx="3780071" cy="196596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5682" cy="196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0483" w14:textId="152C9947" w:rsidR="007156C3" w:rsidRDefault="007156C3" w:rsidP="00F41C97">
      <w:r>
        <w:t xml:space="preserve">12. &lt;React.StrictMode&gt; “don’t do this”, </w:t>
      </w:r>
      <w:r w:rsidR="005014E2">
        <w:t xml:space="preserve">doesn’t allow you to run risky operations. The App is the child that is running on the StrictMode. </w:t>
      </w:r>
    </w:p>
    <w:p w14:paraId="1CD1D6A6" w14:textId="6B010152" w:rsidR="005014E2" w:rsidRDefault="005014E2" w:rsidP="00F41C97">
      <w:r w:rsidRPr="005014E2">
        <w:drawing>
          <wp:inline distT="0" distB="0" distL="0" distR="0" wp14:anchorId="659A9FBC" wp14:editId="77EEDB1E">
            <wp:extent cx="5182323" cy="150516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2079" w14:textId="77777777" w:rsidR="006B17B9" w:rsidRDefault="006B17B9" w:rsidP="00F41C97"/>
    <w:p w14:paraId="209CA066" w14:textId="0816E61A" w:rsidR="005014E2" w:rsidRDefault="005014E2" w:rsidP="00F41C97">
      <w:r>
        <w:t xml:space="preserve">13. </w:t>
      </w:r>
      <w:r w:rsidR="006B17B9">
        <w:t xml:space="preserve">Rendering elements, </w:t>
      </w:r>
    </w:p>
    <w:p w14:paraId="603F11ED" w14:textId="79C6DDE7" w:rsidR="006B17B9" w:rsidRDefault="006B17B9" w:rsidP="00F41C97">
      <w:r w:rsidRPr="006B17B9">
        <w:lastRenderedPageBreak/>
        <w:drawing>
          <wp:inline distT="0" distB="0" distL="0" distR="0" wp14:anchorId="5D3BD8CF" wp14:editId="10C2B52E">
            <wp:extent cx="4207153" cy="2255520"/>
            <wp:effectExtent l="0" t="0" r="317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524" cy="22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0803" w14:textId="2B881977" w:rsidR="001401FA" w:rsidRDefault="00B01A5E" w:rsidP="00F41C97">
      <w:r>
        <w:t>14. React render class:</w:t>
      </w:r>
    </w:p>
    <w:p w14:paraId="030815C0" w14:textId="02E97F60" w:rsidR="00FD7620" w:rsidRDefault="00284687" w:rsidP="00F41C97">
      <w:r w:rsidRPr="00284687">
        <w:drawing>
          <wp:inline distT="0" distB="0" distL="0" distR="0" wp14:anchorId="52C8378D" wp14:editId="67572223">
            <wp:extent cx="4175760" cy="1584859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8142" cy="15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9DCB" w14:textId="764F8EA5" w:rsidR="00284687" w:rsidRPr="00C1193D" w:rsidRDefault="00D1277E" w:rsidP="00F41C97">
      <w:r>
        <w:t xml:space="preserve">15. App.js is a file but the App component, element, is being exported. It is a functional component. JSX element. </w:t>
      </w:r>
      <w:proofErr w:type="gramStart"/>
      <w:r>
        <w:t>Similar to</w:t>
      </w:r>
      <w:proofErr w:type="gramEnd"/>
      <w:r>
        <w:t xml:space="preserve"> JavaScript syntax, except uppercase</w:t>
      </w:r>
      <w:r w:rsidR="00443919">
        <w:t xml:space="preserve"> and import it correctly. Inside of the function, have curly braces. When writing function, we did not write return wrapped in </w:t>
      </w:r>
      <w:r w:rsidR="00604150">
        <w:t>parentheses</w:t>
      </w:r>
      <w:r w:rsidR="00443919">
        <w:t xml:space="preserve">, this is a React thing, </w:t>
      </w:r>
      <w:proofErr w:type="spellStart"/>
      <w:r w:rsidR="00443919">
        <w:t>multi line</w:t>
      </w:r>
      <w:proofErr w:type="spellEnd"/>
      <w:r w:rsidR="00443919">
        <w:t xml:space="preserve"> require </w:t>
      </w:r>
      <w:r w:rsidR="00604150">
        <w:t xml:space="preserve">parentheses. It’s returning an HTML element. </w:t>
      </w:r>
      <w:r w:rsidR="008A64DB">
        <w:t xml:space="preserve">Then at the bottom we have the export. We define our component. Exporting and importing comes down to default setup. You can only </w:t>
      </w:r>
      <w:r w:rsidR="003F4D66" w:rsidRPr="003F4D66">
        <w:rPr>
          <w:b/>
          <w:bCs/>
          <w:color w:val="FF0000"/>
        </w:rPr>
        <w:t>“</w:t>
      </w:r>
      <w:r w:rsidR="008A64DB" w:rsidRPr="003F4D66">
        <w:rPr>
          <w:b/>
          <w:bCs/>
          <w:color w:val="FF0000"/>
        </w:rPr>
        <w:t>export</w:t>
      </w:r>
      <w:r w:rsidR="003F4D66" w:rsidRPr="003F4D66">
        <w:rPr>
          <w:b/>
          <w:bCs/>
          <w:color w:val="FF0000"/>
        </w:rPr>
        <w:t xml:space="preserve"> default”</w:t>
      </w:r>
      <w:r w:rsidR="008A64DB" w:rsidRPr="003F4D66">
        <w:rPr>
          <w:b/>
          <w:bCs/>
          <w:color w:val="FF0000"/>
        </w:rPr>
        <w:t xml:space="preserve"> and </w:t>
      </w:r>
      <w:r w:rsidR="003F4D66" w:rsidRPr="003F4D66">
        <w:rPr>
          <w:b/>
          <w:bCs/>
          <w:color w:val="FF0000"/>
        </w:rPr>
        <w:t>“</w:t>
      </w:r>
      <w:r w:rsidR="008A64DB" w:rsidRPr="003F4D66">
        <w:rPr>
          <w:b/>
          <w:bCs/>
          <w:color w:val="FF0000"/>
        </w:rPr>
        <w:t>import default</w:t>
      </w:r>
      <w:r w:rsidR="003F4D66" w:rsidRPr="003F4D66">
        <w:rPr>
          <w:b/>
          <w:bCs/>
          <w:color w:val="FF0000"/>
        </w:rPr>
        <w:t>”</w:t>
      </w:r>
      <w:r w:rsidR="008A64DB" w:rsidRPr="003F4D66">
        <w:rPr>
          <w:b/>
          <w:bCs/>
          <w:color w:val="FF0000"/>
        </w:rPr>
        <w:t xml:space="preserve"> component </w:t>
      </w:r>
      <w:r w:rsidR="003F4D66" w:rsidRPr="003F4D66">
        <w:rPr>
          <w:b/>
          <w:bCs/>
          <w:color w:val="FF0000"/>
        </w:rPr>
        <w:t>ONCE!</w:t>
      </w:r>
      <w:r w:rsidR="008A64DB" w:rsidRPr="003F4D66">
        <w:rPr>
          <w:color w:val="FF0000"/>
        </w:rPr>
        <w:t xml:space="preserve"> </w:t>
      </w:r>
      <w:r w:rsidR="003F4D66">
        <w:rPr>
          <w:color w:val="FF0000"/>
        </w:rPr>
        <w:t xml:space="preserve">You can also write it at the top, but </w:t>
      </w:r>
      <w:r w:rsidR="00C1193D">
        <w:rPr>
          <w:color w:val="FF0000"/>
        </w:rPr>
        <w:t xml:space="preserve">best practice is to write it at the bottom. </w:t>
      </w:r>
    </w:p>
    <w:p w14:paraId="72CB1950" w14:textId="550E5F58" w:rsidR="00443919" w:rsidRDefault="00443919" w:rsidP="00F41C97">
      <w:r w:rsidRPr="00443919">
        <w:drawing>
          <wp:inline distT="0" distB="0" distL="0" distR="0" wp14:anchorId="236CA3E3" wp14:editId="157F1399">
            <wp:extent cx="3992880" cy="1799782"/>
            <wp:effectExtent l="0" t="0" r="762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580" cy="18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5BF1" w14:textId="599BF7CA" w:rsidR="00443919" w:rsidRDefault="00443919" w:rsidP="00F41C97">
      <w:r>
        <w:t xml:space="preserve">16. </w:t>
      </w:r>
      <w:r w:rsidR="00C1193D">
        <w:t>Building something.</w:t>
      </w:r>
      <w:r w:rsidR="00822C83">
        <w:t xml:space="preserve"> If you make a change, your server will notify you.</w:t>
      </w:r>
    </w:p>
    <w:p w14:paraId="2EC4195B" w14:textId="20CD31DD" w:rsidR="00822C83" w:rsidRDefault="00822C83" w:rsidP="00F41C97">
      <w:r w:rsidRPr="00822C83">
        <w:lastRenderedPageBreak/>
        <w:drawing>
          <wp:inline distT="0" distB="0" distL="0" distR="0" wp14:anchorId="7AFEA1FB" wp14:editId="2FCA642A">
            <wp:extent cx="4345191" cy="21336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2276" cy="213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174D" w14:textId="49182089" w:rsidR="00822C83" w:rsidRDefault="00822C83" w:rsidP="00F41C97">
      <w:r>
        <w:t xml:space="preserve">17. </w:t>
      </w:r>
      <w:r w:rsidR="002E0625">
        <w:t>Now you can inspect the components:</w:t>
      </w:r>
    </w:p>
    <w:p w14:paraId="7BF129B9" w14:textId="7A4DA74A" w:rsidR="002E0625" w:rsidRDefault="002E0625" w:rsidP="00F41C97">
      <w:r w:rsidRPr="002E0625">
        <w:drawing>
          <wp:inline distT="0" distB="0" distL="0" distR="0" wp14:anchorId="1017CA8E" wp14:editId="19CB7BC8">
            <wp:extent cx="3666891" cy="192786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1058" cy="1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8BE5" w14:textId="4279C75D" w:rsidR="002E0625" w:rsidRDefault="002E0625" w:rsidP="00F41C97">
      <w:r>
        <w:t xml:space="preserve">18. </w:t>
      </w:r>
      <w:r w:rsidR="00D95F13">
        <w:t xml:space="preserve">React we use class name. Because class is a reserved word. </w:t>
      </w:r>
      <w:proofErr w:type="gramStart"/>
      <w:r w:rsidR="006A4448" w:rsidRPr="00B051BA">
        <w:rPr>
          <w:color w:val="FF0000"/>
        </w:rPr>
        <w:t>So</w:t>
      </w:r>
      <w:proofErr w:type="gramEnd"/>
      <w:r w:rsidR="006A4448" w:rsidRPr="00B051BA">
        <w:rPr>
          <w:color w:val="FF0000"/>
        </w:rPr>
        <w:t xml:space="preserve"> if you want to style then use class</w:t>
      </w:r>
      <w:r w:rsidR="00B051BA" w:rsidRPr="00B051BA">
        <w:rPr>
          <w:color w:val="FF0000"/>
        </w:rPr>
        <w:t>Name!!!</w:t>
      </w:r>
    </w:p>
    <w:p w14:paraId="663F30EC" w14:textId="1DC8E948" w:rsidR="00D95F13" w:rsidRDefault="006A4448" w:rsidP="00F41C97">
      <w:r w:rsidRPr="006A4448">
        <w:drawing>
          <wp:inline distT="0" distB="0" distL="0" distR="0" wp14:anchorId="3FAA30B8" wp14:editId="418ACC33">
            <wp:extent cx="5943600" cy="256984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6ABF" w14:textId="77777777" w:rsidR="00B051BA" w:rsidRDefault="00B051BA" w:rsidP="00F41C97"/>
    <w:p w14:paraId="5293A496" w14:textId="350AAD46" w:rsidR="007A2F5F" w:rsidRDefault="00B051BA" w:rsidP="00F41C97">
      <w:r>
        <w:t>19. Make a class component then put a button, export it, and render it</w:t>
      </w:r>
      <w:r w:rsidR="00B21B1A">
        <w:t xml:space="preserve"> from App.js</w:t>
      </w:r>
      <w:r>
        <w:t xml:space="preserve">. </w:t>
      </w:r>
      <w:r w:rsidR="00B21B1A">
        <w:t xml:space="preserve">Inside src folder, create a new folder called “components”. </w:t>
      </w:r>
    </w:p>
    <w:p w14:paraId="7CD4D273" w14:textId="7BC4F673" w:rsidR="00205185" w:rsidRDefault="00205185" w:rsidP="00F41C97">
      <w:r>
        <w:t>20. Inside components folder, create new file called Form.js</w:t>
      </w:r>
    </w:p>
    <w:p w14:paraId="107C8B92" w14:textId="5A479DE4" w:rsidR="003F1B48" w:rsidRDefault="003F1B48" w:rsidP="00F41C97">
      <w:r>
        <w:t xml:space="preserve">21. </w:t>
      </w:r>
      <w:r w:rsidR="009B6E89">
        <w:t xml:space="preserve">rcc </w:t>
      </w:r>
      <w:r w:rsidR="00E63091">
        <w:t xml:space="preserve">on the first line </w:t>
      </w:r>
      <w:r w:rsidR="009B6E89">
        <w:t>if you have snippets</w:t>
      </w:r>
      <w:r w:rsidR="00E63091">
        <w:t xml:space="preserve"> in Form.js, should give you below:</w:t>
      </w:r>
    </w:p>
    <w:p w14:paraId="0D4417DE" w14:textId="76219705" w:rsidR="00E63091" w:rsidRDefault="00E63091" w:rsidP="00F41C97">
      <w:r w:rsidRPr="00E63091">
        <w:lastRenderedPageBreak/>
        <w:drawing>
          <wp:inline distT="0" distB="0" distL="0" distR="0" wp14:anchorId="01AB8718" wp14:editId="577853EB">
            <wp:extent cx="4026815" cy="1958340"/>
            <wp:effectExtent l="0" t="0" r="0" b="381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1026" cy="19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F27" w14:textId="2D42A3C3" w:rsidR="00E63091" w:rsidRDefault="00E63091" w:rsidP="00F41C97">
      <w:r>
        <w:t xml:space="preserve">22. </w:t>
      </w:r>
      <w:r w:rsidR="00F32183">
        <w:t>Make a form line</w:t>
      </w:r>
      <w:r w:rsidR="008B7B8B">
        <w:t xml:space="preserve">. Our class is form. </w:t>
      </w:r>
      <w:proofErr w:type="gramStart"/>
      <w:r w:rsidR="008B7B8B">
        <w:t>Thus</w:t>
      </w:r>
      <w:proofErr w:type="gramEnd"/>
      <w:r w:rsidR="008B7B8B">
        <w:t xml:space="preserve"> we can’t use class. </w:t>
      </w:r>
      <w:r w:rsidR="00215717">
        <w:t xml:space="preserve">Extends Component: render is the only required method. </w:t>
      </w:r>
    </w:p>
    <w:p w14:paraId="10516F0F" w14:textId="0F95C549" w:rsidR="00215717" w:rsidRDefault="00215717" w:rsidP="00F41C97">
      <w:r w:rsidRPr="00215717">
        <w:drawing>
          <wp:inline distT="0" distB="0" distL="0" distR="0" wp14:anchorId="7FBE4434" wp14:editId="414B720E">
            <wp:extent cx="5668166" cy="1514686"/>
            <wp:effectExtent l="0" t="0" r="889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2DB8" w14:textId="0B5F6A04" w:rsidR="008B7B8B" w:rsidRDefault="008B7B8B" w:rsidP="00F41C97">
      <w:r w:rsidRPr="008B7B8B">
        <w:drawing>
          <wp:inline distT="0" distB="0" distL="0" distR="0" wp14:anchorId="6672CE2D" wp14:editId="50011BF1">
            <wp:extent cx="5943600" cy="272542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99A0" w14:textId="4FA8AEDB" w:rsidR="00210013" w:rsidRDefault="00210013" w:rsidP="00F41C97">
      <w:r>
        <w:t xml:space="preserve">23. </w:t>
      </w:r>
      <w:r w:rsidR="006C03DF">
        <w:t xml:space="preserve">Add a title </w:t>
      </w:r>
      <w:r w:rsidR="00B54497">
        <w:t>to the form and a button</w:t>
      </w:r>
    </w:p>
    <w:p w14:paraId="26CB2570" w14:textId="71684916" w:rsidR="00B54497" w:rsidRDefault="00B54497" w:rsidP="00F41C97">
      <w:r w:rsidRPr="00B54497">
        <w:drawing>
          <wp:inline distT="0" distB="0" distL="0" distR="0" wp14:anchorId="48C8B505" wp14:editId="4F670FAD">
            <wp:extent cx="3244089" cy="141732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7355" cy="14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C7A" w14:textId="7013EB2C" w:rsidR="006A1ADB" w:rsidRDefault="006A1ADB" w:rsidP="00F41C97">
      <w:r>
        <w:t>24. Import it and render it:</w:t>
      </w:r>
    </w:p>
    <w:p w14:paraId="631B5BCD" w14:textId="2EB6D33B" w:rsidR="006A1ADB" w:rsidRDefault="006A1ADB" w:rsidP="00F41C97">
      <w:r>
        <w:t>On the top of App.js:</w:t>
      </w:r>
      <w:r w:rsidR="0025437F">
        <w:t xml:space="preserve"> import F</w:t>
      </w:r>
      <w:r w:rsidR="008C657B">
        <w:t>or</w:t>
      </w:r>
      <w:r w:rsidR="0025437F">
        <w:t>m from *./components/Form.js*</w:t>
      </w:r>
      <w:r w:rsidR="00CB42B4">
        <w:t xml:space="preserve">&lt;&lt; the parent </w:t>
      </w:r>
    </w:p>
    <w:p w14:paraId="7A7267B3" w14:textId="67DD3AEE" w:rsidR="008C657B" w:rsidRDefault="008C657B" w:rsidP="00F41C97">
      <w:r w:rsidRPr="008C657B">
        <w:lastRenderedPageBreak/>
        <w:drawing>
          <wp:inline distT="0" distB="0" distL="0" distR="0" wp14:anchorId="2D2AB2A0" wp14:editId="1E82679E">
            <wp:extent cx="4244861" cy="3116580"/>
            <wp:effectExtent l="0" t="0" r="381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403" cy="31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5BFA" w14:textId="77777777" w:rsidR="008C657B" w:rsidRDefault="008C657B" w:rsidP="00F41C97"/>
    <w:p w14:paraId="592CB157" w14:textId="58678666" w:rsidR="008C657B" w:rsidRDefault="00CB42B4" w:rsidP="00F41C97">
      <w:r>
        <w:t xml:space="preserve">25. </w:t>
      </w:r>
      <w:r w:rsidR="00F30623">
        <w:t>On the bottom put &lt;/Form&gt;</w:t>
      </w:r>
      <w:r>
        <w:t xml:space="preserve"> to render it. &lt;&lt; the child </w:t>
      </w:r>
    </w:p>
    <w:p w14:paraId="7F6FEA81" w14:textId="2141CC3E" w:rsidR="00CB42B4" w:rsidRDefault="00CB42B4" w:rsidP="00F41C97">
      <w:r w:rsidRPr="00CB42B4">
        <w:drawing>
          <wp:inline distT="0" distB="0" distL="0" distR="0" wp14:anchorId="744525FC" wp14:editId="784B363C">
            <wp:extent cx="4823481" cy="22860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1707" cy="2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5EC" w14:textId="77777777" w:rsidR="00CB42B4" w:rsidRDefault="00CB42B4" w:rsidP="00F41C97"/>
    <w:p w14:paraId="3CD628E7" w14:textId="06F7C0E7" w:rsidR="00CB42B4" w:rsidRDefault="00CB42B4" w:rsidP="00F41C97">
      <w:r>
        <w:t xml:space="preserve">26. </w:t>
      </w:r>
      <w:r w:rsidR="0024337D">
        <w:t xml:space="preserve">Using the tree model, we can modify App.js </w:t>
      </w:r>
      <w:r w:rsidR="007B3F50">
        <w:t xml:space="preserve">but the way it is currently set up, the first child component is the first div, then the second is the form, both are child of index.js. </w:t>
      </w:r>
      <w:r w:rsidR="00EB2002">
        <w:t xml:space="preserve">The current problem is that we have the div and the form component rendered side by side. </w:t>
      </w:r>
      <w:r w:rsidR="007A296B">
        <w:t xml:space="preserve">Erasing the div for now should solve the problem. </w:t>
      </w:r>
      <w:r w:rsidR="00D61770">
        <w:t xml:space="preserve">React has an imaginary div. </w:t>
      </w:r>
    </w:p>
    <w:p w14:paraId="11165A1E" w14:textId="444B976A" w:rsidR="007A296B" w:rsidRDefault="007A296B" w:rsidP="00F41C97">
      <w:r w:rsidRPr="007A296B">
        <w:drawing>
          <wp:inline distT="0" distB="0" distL="0" distR="0" wp14:anchorId="22FC8870" wp14:editId="08362FFA">
            <wp:extent cx="4132191" cy="2095500"/>
            <wp:effectExtent l="0" t="0" r="190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600" cy="209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7215" w14:textId="77777777" w:rsidR="003E2A99" w:rsidRDefault="003E2A99" w:rsidP="00F41C97"/>
    <w:p w14:paraId="57CD1179" w14:textId="22EAD30E" w:rsidR="003E2A99" w:rsidRDefault="003E2A99" w:rsidP="00F41C97">
      <w:r>
        <w:lastRenderedPageBreak/>
        <w:t>Or the use the React Fragment before and after div tag</w:t>
      </w:r>
    </w:p>
    <w:p w14:paraId="32180ED2" w14:textId="248530C3" w:rsidR="003E2A99" w:rsidRDefault="003E2A99" w:rsidP="00F41C97">
      <w:r w:rsidRPr="003E2A99">
        <w:drawing>
          <wp:inline distT="0" distB="0" distL="0" distR="0" wp14:anchorId="24AC7AED" wp14:editId="07F49C46">
            <wp:extent cx="7011008" cy="3558848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100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678C" w14:textId="77777777" w:rsidR="006F34B9" w:rsidRDefault="006F34B9" w:rsidP="00F41C97"/>
    <w:p w14:paraId="290E8F00" w14:textId="513FAE90" w:rsidR="006F34B9" w:rsidRPr="003401A4" w:rsidRDefault="006F34B9" w:rsidP="00F41C97">
      <w:pPr>
        <w:rPr>
          <w:b/>
          <w:bCs/>
          <w:color w:val="FF0000"/>
        </w:rPr>
      </w:pPr>
      <w:r>
        <w:t xml:space="preserve">This is the same as above: </w:t>
      </w:r>
      <w:r w:rsidRPr="003401A4">
        <w:rPr>
          <w:b/>
          <w:bCs/>
          <w:color w:val="FF0000"/>
        </w:rPr>
        <w:t xml:space="preserve">But every </w:t>
      </w:r>
      <w:r w:rsidR="003401A4" w:rsidRPr="003401A4">
        <w:rPr>
          <w:b/>
          <w:bCs/>
          <w:color w:val="FF0000"/>
        </w:rPr>
        <w:t xml:space="preserve">React library must be imported!!!! </w:t>
      </w:r>
      <w:proofErr w:type="gramStart"/>
      <w:r w:rsidR="003401A4" w:rsidRPr="003401A4">
        <w:rPr>
          <w:b/>
          <w:bCs/>
          <w:color w:val="FF0000"/>
        </w:rPr>
        <w:t>So</w:t>
      </w:r>
      <w:proofErr w:type="gramEnd"/>
      <w:r w:rsidR="003401A4" w:rsidRPr="003401A4">
        <w:rPr>
          <w:b/>
          <w:bCs/>
          <w:color w:val="FF0000"/>
        </w:rPr>
        <w:t xml:space="preserve"> an import line must be typed out!</w:t>
      </w:r>
      <w:r w:rsidR="004D4C0F">
        <w:rPr>
          <w:b/>
          <w:bCs/>
          <w:color w:val="FF0000"/>
        </w:rPr>
        <w:t xml:space="preserve"> But if you don’t type out React. Fragment, you don’t need to import React. </w:t>
      </w:r>
    </w:p>
    <w:p w14:paraId="3AB593E4" w14:textId="6957DFF8" w:rsidR="006F34B9" w:rsidRDefault="003401A4" w:rsidP="00F41C97">
      <w:r w:rsidRPr="003401A4">
        <w:drawing>
          <wp:inline distT="0" distB="0" distL="0" distR="0" wp14:anchorId="6B38214E" wp14:editId="6AF1167C">
            <wp:extent cx="7406640" cy="3575685"/>
            <wp:effectExtent l="0" t="0" r="3810" b="571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28E" w14:textId="77777777" w:rsidR="004D4C0F" w:rsidRDefault="004D4C0F" w:rsidP="00F41C97"/>
    <w:p w14:paraId="4DF20325" w14:textId="3AB0BBDD" w:rsidR="004D4C0F" w:rsidRDefault="004D4C0F" w:rsidP="00F41C97">
      <w:r>
        <w:t xml:space="preserve">27. </w:t>
      </w:r>
      <w:r w:rsidR="000943B3">
        <w:t xml:space="preserve">Props and state: what got </w:t>
      </w:r>
      <w:r w:rsidR="003D0DA1">
        <w:t>rendered</w:t>
      </w:r>
    </w:p>
    <w:p w14:paraId="7998DA9D" w14:textId="544FAB29" w:rsidR="000943B3" w:rsidRDefault="000943B3" w:rsidP="00F41C97">
      <w:r w:rsidRPr="000943B3">
        <w:lastRenderedPageBreak/>
        <w:drawing>
          <wp:inline distT="0" distB="0" distL="0" distR="0" wp14:anchorId="0F66265B" wp14:editId="2BA1F7ED">
            <wp:extent cx="4130040" cy="1844071"/>
            <wp:effectExtent l="0" t="0" r="3810" b="38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4454" cy="184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6C0E" w14:textId="77777777" w:rsidR="000943B3" w:rsidRDefault="000943B3" w:rsidP="00F41C97"/>
    <w:p w14:paraId="10771519" w14:textId="221B150C" w:rsidR="00B41BB1" w:rsidRDefault="00B41BB1" w:rsidP="00F41C97">
      <w:r>
        <w:t>28. Cleared div out in App.js and it looks like this on browser:</w:t>
      </w:r>
    </w:p>
    <w:p w14:paraId="46B7560B" w14:textId="2B781D94" w:rsidR="00DC6F58" w:rsidRDefault="00DC6F58" w:rsidP="00F41C97">
      <w:r w:rsidRPr="00DC6F58">
        <w:drawing>
          <wp:inline distT="0" distB="0" distL="0" distR="0" wp14:anchorId="3A1372DC" wp14:editId="0AEDBCC1">
            <wp:extent cx="7406640" cy="3505200"/>
            <wp:effectExtent l="0" t="0" r="381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D8AD" w14:textId="56DD1ABD" w:rsidR="00B41BB1" w:rsidRDefault="00B41BB1" w:rsidP="00F41C97">
      <w:r w:rsidRPr="00B41BB1">
        <w:drawing>
          <wp:inline distT="0" distB="0" distL="0" distR="0" wp14:anchorId="7B57BABE" wp14:editId="242EA674">
            <wp:extent cx="6300383" cy="2491740"/>
            <wp:effectExtent l="0" t="0" r="5715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5935" cy="24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1A11" w14:textId="77777777" w:rsidR="00DC6F58" w:rsidRDefault="00DC6F58" w:rsidP="00F41C97"/>
    <w:p w14:paraId="3B746741" w14:textId="60DAD514" w:rsidR="00B41BB1" w:rsidRDefault="00DC6F58" w:rsidP="00F41C97">
      <w:r>
        <w:t xml:space="preserve">29. </w:t>
      </w:r>
      <w:r w:rsidR="00EB40A4">
        <w:t>When you render the page this is what happens</w:t>
      </w:r>
    </w:p>
    <w:p w14:paraId="536AE954" w14:textId="1D57D78A" w:rsidR="00EB40A4" w:rsidRDefault="00EB40A4" w:rsidP="00F41C97">
      <w:r w:rsidRPr="00EB40A4">
        <w:lastRenderedPageBreak/>
        <w:drawing>
          <wp:inline distT="0" distB="0" distL="0" distR="0" wp14:anchorId="4DF47F28" wp14:editId="47CA0AF5">
            <wp:extent cx="5486400" cy="2876785"/>
            <wp:effectExtent l="0" t="0" r="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7199" cy="28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8BB" w14:textId="77777777" w:rsidR="00EB40A4" w:rsidRDefault="00EB40A4" w:rsidP="00F41C97"/>
    <w:p w14:paraId="24454A19" w14:textId="5B56D660" w:rsidR="005F42CC" w:rsidRDefault="00EB40A4" w:rsidP="00F41C97">
      <w:r>
        <w:t xml:space="preserve">30. </w:t>
      </w:r>
      <w:r w:rsidR="005F42CC">
        <w:t>State and Props:</w:t>
      </w:r>
    </w:p>
    <w:p w14:paraId="7BED527A" w14:textId="66D2BF8C" w:rsidR="005F42CC" w:rsidRDefault="005F42CC" w:rsidP="00F41C97">
      <w:r w:rsidRPr="005F42CC">
        <w:drawing>
          <wp:inline distT="0" distB="0" distL="0" distR="0" wp14:anchorId="3E0B4603" wp14:editId="0B1CDAD7">
            <wp:extent cx="6268969" cy="2872740"/>
            <wp:effectExtent l="0" t="0" r="0" b="381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6140" cy="28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43C3" w14:textId="63EC2CED" w:rsidR="00983BB8" w:rsidRDefault="00317536" w:rsidP="00F41C97">
      <w:r w:rsidRPr="00317536">
        <w:drawing>
          <wp:inline distT="0" distB="0" distL="0" distR="0" wp14:anchorId="76847701" wp14:editId="2352F4CF">
            <wp:extent cx="5974080" cy="2973723"/>
            <wp:effectExtent l="0" t="0" r="762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9725" cy="29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B98D" w14:textId="77777777" w:rsidR="00317536" w:rsidRDefault="00317536" w:rsidP="00F41C97"/>
    <w:p w14:paraId="4A9A7599" w14:textId="0AC582E4" w:rsidR="005F42CC" w:rsidRDefault="00C95CF1" w:rsidP="00F41C97">
      <w:r w:rsidRPr="00C95CF1">
        <w:drawing>
          <wp:inline distT="0" distB="0" distL="0" distR="0" wp14:anchorId="563B25F1" wp14:editId="649E63F9">
            <wp:extent cx="7406640" cy="3585845"/>
            <wp:effectExtent l="0" t="0" r="381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3CAF" w14:textId="77777777" w:rsidR="00C95CF1" w:rsidRDefault="00C95CF1" w:rsidP="00F41C97"/>
    <w:p w14:paraId="61C393F2" w14:textId="7B448933" w:rsidR="00C95CF1" w:rsidRDefault="005F178E" w:rsidP="00F41C97">
      <w:r>
        <w:t xml:space="preserve">If things have changes, it re-renders the change. If not, it doesn’t. React takes js code and </w:t>
      </w:r>
      <w:r w:rsidR="004D347D">
        <w:t xml:space="preserve">using .render method to render it. </w:t>
      </w:r>
    </w:p>
    <w:sectPr w:rsidR="00C95CF1" w:rsidSect="00CB42B4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C97"/>
    <w:rsid w:val="000943B3"/>
    <w:rsid w:val="001401FA"/>
    <w:rsid w:val="00205185"/>
    <w:rsid w:val="00210013"/>
    <w:rsid w:val="00215717"/>
    <w:rsid w:val="0024337D"/>
    <w:rsid w:val="0025437F"/>
    <w:rsid w:val="00284687"/>
    <w:rsid w:val="002E0625"/>
    <w:rsid w:val="00317536"/>
    <w:rsid w:val="003401A4"/>
    <w:rsid w:val="003D0DA1"/>
    <w:rsid w:val="003E2A99"/>
    <w:rsid w:val="003F1B48"/>
    <w:rsid w:val="003F4D66"/>
    <w:rsid w:val="00443919"/>
    <w:rsid w:val="00470F30"/>
    <w:rsid w:val="004D347D"/>
    <w:rsid w:val="004D4C0F"/>
    <w:rsid w:val="005014E2"/>
    <w:rsid w:val="005F178E"/>
    <w:rsid w:val="005F42CC"/>
    <w:rsid w:val="00604150"/>
    <w:rsid w:val="00655BA4"/>
    <w:rsid w:val="00663A4C"/>
    <w:rsid w:val="006A1ADB"/>
    <w:rsid w:val="006A4448"/>
    <w:rsid w:val="006B17B9"/>
    <w:rsid w:val="006C03DF"/>
    <w:rsid w:val="006D4E9C"/>
    <w:rsid w:val="006F34B9"/>
    <w:rsid w:val="007156C3"/>
    <w:rsid w:val="007A296B"/>
    <w:rsid w:val="007A2F5F"/>
    <w:rsid w:val="007B3F50"/>
    <w:rsid w:val="00822C83"/>
    <w:rsid w:val="008A64DB"/>
    <w:rsid w:val="008B7B8B"/>
    <w:rsid w:val="008C657B"/>
    <w:rsid w:val="00983BB8"/>
    <w:rsid w:val="009B6E89"/>
    <w:rsid w:val="00A458BB"/>
    <w:rsid w:val="00AC1F05"/>
    <w:rsid w:val="00B01A5E"/>
    <w:rsid w:val="00B051BA"/>
    <w:rsid w:val="00B21B1A"/>
    <w:rsid w:val="00B41BB1"/>
    <w:rsid w:val="00B54497"/>
    <w:rsid w:val="00C1193D"/>
    <w:rsid w:val="00C95CF1"/>
    <w:rsid w:val="00CB42B4"/>
    <w:rsid w:val="00D1277E"/>
    <w:rsid w:val="00D20C49"/>
    <w:rsid w:val="00D61770"/>
    <w:rsid w:val="00D95F13"/>
    <w:rsid w:val="00DC6F58"/>
    <w:rsid w:val="00E63091"/>
    <w:rsid w:val="00EB2002"/>
    <w:rsid w:val="00EB40A4"/>
    <w:rsid w:val="00F30623"/>
    <w:rsid w:val="00F32183"/>
    <w:rsid w:val="00F41C97"/>
    <w:rsid w:val="00FC34B8"/>
    <w:rsid w:val="00FD7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1AE72"/>
  <w15:chartTrackingRefBased/>
  <w15:docId w15:val="{4BC8A94F-63B7-40E7-85AA-AE0D91FFB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12</Pages>
  <Words>528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Daravy DeRouen</dc:creator>
  <cp:keywords/>
  <dc:description/>
  <cp:lastModifiedBy>Daravy DeRouen</cp:lastModifiedBy>
  <cp:revision>58</cp:revision>
  <dcterms:created xsi:type="dcterms:W3CDTF">2021-12-16T16:41:00Z</dcterms:created>
  <dcterms:modified xsi:type="dcterms:W3CDTF">2021-12-16T18:01:00Z</dcterms:modified>
</cp:coreProperties>
</file>